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EF6F" w14:textId="69F3DD60" w:rsidR="00D854CA" w:rsidRPr="00E05850" w:rsidRDefault="009A56DF" w:rsidP="00E05850">
      <w:pPr>
        <w:spacing w:line="276" w:lineRule="auto"/>
        <w:jc w:val="center"/>
        <w:rPr>
          <w:rFonts w:cstheme="minorHAnsi"/>
          <w:b/>
          <w:bCs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 xml:space="preserve">Pastor Chris:  </w:t>
      </w:r>
      <w:r w:rsidR="00B829CA" w:rsidRPr="00E05850">
        <w:rPr>
          <w:rFonts w:cstheme="minorHAnsi"/>
          <w:b/>
          <w:bCs/>
          <w:sz w:val="27"/>
          <w:szCs w:val="27"/>
        </w:rPr>
        <w:t>Justification</w:t>
      </w:r>
    </w:p>
    <w:p w14:paraId="64E85FCB" w14:textId="51A79A18" w:rsidR="00C40A34" w:rsidRPr="00E05850" w:rsidRDefault="00C40A34" w:rsidP="00E05850">
      <w:pPr>
        <w:spacing w:line="276" w:lineRule="auto"/>
        <w:jc w:val="center"/>
        <w:rPr>
          <w:rFonts w:cstheme="minorHAnsi"/>
          <w:b/>
          <w:bCs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>0</w:t>
      </w:r>
      <w:r w:rsidR="00B829CA" w:rsidRPr="00E05850">
        <w:rPr>
          <w:rFonts w:cstheme="minorHAnsi"/>
          <w:b/>
          <w:bCs/>
          <w:sz w:val="27"/>
          <w:szCs w:val="27"/>
        </w:rPr>
        <w:t>7.1</w:t>
      </w:r>
      <w:r w:rsidR="005C45E7" w:rsidRPr="00E05850">
        <w:rPr>
          <w:rFonts w:cstheme="minorHAnsi"/>
          <w:b/>
          <w:bCs/>
          <w:sz w:val="27"/>
          <w:szCs w:val="27"/>
        </w:rPr>
        <w:t>6</w:t>
      </w:r>
      <w:r w:rsidRPr="00E05850">
        <w:rPr>
          <w:rFonts w:cstheme="minorHAnsi"/>
          <w:b/>
          <w:bCs/>
          <w:sz w:val="27"/>
          <w:szCs w:val="27"/>
        </w:rPr>
        <w:t>.23</w:t>
      </w:r>
    </w:p>
    <w:p w14:paraId="7FD162FA" w14:textId="77777777" w:rsidR="00B93F69" w:rsidRPr="00E05850" w:rsidRDefault="00B93F69" w:rsidP="00E05850">
      <w:pPr>
        <w:spacing w:line="276" w:lineRule="auto"/>
        <w:jc w:val="center"/>
        <w:rPr>
          <w:rFonts w:cstheme="minorHAnsi"/>
          <w:sz w:val="27"/>
          <w:szCs w:val="27"/>
        </w:rPr>
      </w:pPr>
    </w:p>
    <w:p w14:paraId="59B333FA" w14:textId="0A433628" w:rsidR="0059154F" w:rsidRPr="00E05850" w:rsidRDefault="00B829CA" w:rsidP="00E0585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A Brief Definition</w:t>
      </w:r>
    </w:p>
    <w:p w14:paraId="15C7961F" w14:textId="002A07BB" w:rsidR="0054047A" w:rsidRPr="00E05850" w:rsidRDefault="00B829CA" w:rsidP="00E0585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How we are declared right before God.</w:t>
      </w:r>
    </w:p>
    <w:p w14:paraId="419BE528" w14:textId="5EFB367F" w:rsidR="00BA471A" w:rsidRPr="00E05850" w:rsidRDefault="00B829CA" w:rsidP="00E0585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A ‘judicial’ act of God.</w:t>
      </w:r>
    </w:p>
    <w:p w14:paraId="7D410CBA" w14:textId="77777777" w:rsidR="00927C16" w:rsidRPr="00E05850" w:rsidRDefault="00927C16" w:rsidP="00E05850">
      <w:pPr>
        <w:spacing w:line="276" w:lineRule="auto"/>
        <w:rPr>
          <w:rFonts w:cstheme="minorHAnsi"/>
          <w:sz w:val="27"/>
          <w:szCs w:val="27"/>
        </w:rPr>
      </w:pPr>
    </w:p>
    <w:p w14:paraId="31E86EB1" w14:textId="29D62631" w:rsidR="00927C16" w:rsidRPr="00E05850" w:rsidRDefault="00B829CA" w:rsidP="00E0585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Two Primary Uses in Scripture</w:t>
      </w:r>
    </w:p>
    <w:p w14:paraId="5B8EA92F" w14:textId="00E7F9B7" w:rsidR="006E2395" w:rsidRPr="00E05850" w:rsidRDefault="00B829CA" w:rsidP="00E05850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The Act of Justification</w:t>
      </w:r>
    </w:p>
    <w:p w14:paraId="2CA6F491" w14:textId="78F2F7E9" w:rsidR="00B829CA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Equal footing at the cross.  </w:t>
      </w:r>
      <w:r w:rsidRPr="00E05850">
        <w:rPr>
          <w:rFonts w:cstheme="minorHAnsi"/>
          <w:b/>
          <w:bCs/>
          <w:sz w:val="27"/>
          <w:szCs w:val="27"/>
        </w:rPr>
        <w:t>(Romans 3:28)</w:t>
      </w:r>
    </w:p>
    <w:p w14:paraId="4F91E279" w14:textId="02633019" w:rsidR="00B829CA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The obstacle of unbelief.</w:t>
      </w:r>
    </w:p>
    <w:p w14:paraId="3A91CF2D" w14:textId="05A1D701" w:rsidR="00B829CA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There is no other means of justification. </w:t>
      </w:r>
      <w:r w:rsidRPr="00E05850">
        <w:rPr>
          <w:rFonts w:cstheme="minorHAnsi"/>
          <w:b/>
          <w:bCs/>
          <w:sz w:val="27"/>
          <w:szCs w:val="27"/>
        </w:rPr>
        <w:t>(Romans 4:25-28)</w:t>
      </w:r>
    </w:p>
    <w:p w14:paraId="2836A9A4" w14:textId="401DE75D" w:rsidR="00B829CA" w:rsidRPr="00E05850" w:rsidRDefault="00B829CA" w:rsidP="00E05850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One who has been </w:t>
      </w:r>
      <w:proofErr w:type="gramStart"/>
      <w:r w:rsidRPr="00E05850">
        <w:rPr>
          <w:rFonts w:cstheme="minorHAnsi"/>
          <w:sz w:val="27"/>
          <w:szCs w:val="27"/>
        </w:rPr>
        <w:t>Justified</w:t>
      </w:r>
      <w:proofErr w:type="gramEnd"/>
    </w:p>
    <w:p w14:paraId="33369EBA" w14:textId="0D0D03CF" w:rsidR="00B829CA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The price has been paid.  </w:t>
      </w:r>
      <w:r w:rsidRPr="00E05850">
        <w:rPr>
          <w:rFonts w:cstheme="minorHAnsi"/>
          <w:b/>
          <w:bCs/>
          <w:sz w:val="27"/>
          <w:szCs w:val="27"/>
        </w:rPr>
        <w:t>(Matthew 20:28)</w:t>
      </w:r>
    </w:p>
    <w:p w14:paraId="6991A3B7" w14:textId="77777777" w:rsidR="00E05850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There is bondage in sin, but freedom in Him. </w:t>
      </w:r>
    </w:p>
    <w:p w14:paraId="0E0EF9CD" w14:textId="5551AE21" w:rsidR="00B829CA" w:rsidRPr="00E05850" w:rsidRDefault="00B829CA" w:rsidP="00E05850">
      <w:pPr>
        <w:pStyle w:val="ListParagraph"/>
        <w:spacing w:line="276" w:lineRule="auto"/>
        <w:ind w:left="2160"/>
        <w:rPr>
          <w:rFonts w:cstheme="minorHAnsi"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>(Romans 8:31-32; 1 Corinthians 15:17)</w:t>
      </w:r>
    </w:p>
    <w:p w14:paraId="167C73F1" w14:textId="77777777" w:rsidR="00B829CA" w:rsidRPr="00E05850" w:rsidRDefault="00B829CA" w:rsidP="00E05850">
      <w:pPr>
        <w:pStyle w:val="ListParagraph"/>
        <w:spacing w:line="276" w:lineRule="auto"/>
        <w:ind w:left="2160"/>
        <w:rPr>
          <w:rFonts w:cstheme="minorHAnsi"/>
          <w:sz w:val="27"/>
          <w:szCs w:val="27"/>
        </w:rPr>
      </w:pPr>
    </w:p>
    <w:p w14:paraId="54A8BD1E" w14:textId="7EA407CE" w:rsidR="00B829CA" w:rsidRPr="00E05850" w:rsidRDefault="00B829CA" w:rsidP="00E0585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What Does it Mean to Us?</w:t>
      </w:r>
    </w:p>
    <w:p w14:paraId="3BA2CF1C" w14:textId="711AB669" w:rsidR="00B829CA" w:rsidRPr="00E05850" w:rsidRDefault="00B829CA" w:rsidP="00E05850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Justification is Transformative</w:t>
      </w:r>
    </w:p>
    <w:p w14:paraId="1F87B29C" w14:textId="3BBA4FAF" w:rsidR="00B829CA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The pressures of life are immense. </w:t>
      </w:r>
    </w:p>
    <w:p w14:paraId="071B6B2E" w14:textId="3C33CED5" w:rsidR="00B829CA" w:rsidRPr="00E05850" w:rsidRDefault="00B829CA" w:rsidP="00E05850">
      <w:pPr>
        <w:pStyle w:val="ListParagraph"/>
        <w:numPr>
          <w:ilvl w:val="3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On our own, we will fall.</w:t>
      </w:r>
    </w:p>
    <w:p w14:paraId="52150AA6" w14:textId="5C4A543F" w:rsidR="00B829CA" w:rsidRPr="00E05850" w:rsidRDefault="00B829CA" w:rsidP="00E05850">
      <w:pPr>
        <w:pStyle w:val="ListParagraph"/>
        <w:numPr>
          <w:ilvl w:val="3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Upon Him, we will stand firm.</w:t>
      </w:r>
    </w:p>
    <w:p w14:paraId="4740DD57" w14:textId="3D46A25B" w:rsidR="00B829CA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Be not conformed. </w:t>
      </w:r>
      <w:r w:rsidRPr="00E05850">
        <w:rPr>
          <w:rFonts w:cstheme="minorHAnsi"/>
          <w:b/>
          <w:bCs/>
          <w:sz w:val="27"/>
          <w:szCs w:val="27"/>
        </w:rPr>
        <w:t>(Romans 12:2-3)</w:t>
      </w:r>
    </w:p>
    <w:p w14:paraId="68BA1B8A" w14:textId="66C77B84" w:rsidR="00C610E5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Be Transformed.</w:t>
      </w:r>
      <w:r w:rsidR="00C610E5" w:rsidRPr="00E05850">
        <w:rPr>
          <w:rFonts w:cstheme="minorHAnsi"/>
          <w:sz w:val="27"/>
          <w:szCs w:val="27"/>
        </w:rPr>
        <w:t xml:space="preserve">      </w:t>
      </w:r>
    </w:p>
    <w:p w14:paraId="13791ACC" w14:textId="77777777" w:rsidR="00C610E5" w:rsidRPr="00E05850" w:rsidRDefault="00B829CA" w:rsidP="00E05850">
      <w:pPr>
        <w:pStyle w:val="ListParagraph"/>
        <w:numPr>
          <w:ilvl w:val="3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>Psalm 51:10</w:t>
      </w:r>
    </w:p>
    <w:p w14:paraId="40CCD6C0" w14:textId="77777777" w:rsidR="00C610E5" w:rsidRPr="00E05850" w:rsidRDefault="00B829CA" w:rsidP="00E05850">
      <w:pPr>
        <w:pStyle w:val="ListParagraph"/>
        <w:numPr>
          <w:ilvl w:val="3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>Titus 3:5</w:t>
      </w:r>
    </w:p>
    <w:p w14:paraId="18D91887" w14:textId="77777777" w:rsidR="00C610E5" w:rsidRPr="00E05850" w:rsidRDefault="00B829CA" w:rsidP="00E05850">
      <w:pPr>
        <w:pStyle w:val="ListParagraph"/>
        <w:numPr>
          <w:ilvl w:val="3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>2 Corinthians 4:16</w:t>
      </w:r>
    </w:p>
    <w:p w14:paraId="061E1A90" w14:textId="77777777" w:rsidR="00C610E5" w:rsidRPr="00E05850" w:rsidRDefault="00B829CA" w:rsidP="00E05850">
      <w:pPr>
        <w:pStyle w:val="ListParagraph"/>
        <w:numPr>
          <w:ilvl w:val="3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>Ephesians 4:23</w:t>
      </w:r>
    </w:p>
    <w:p w14:paraId="13F43135" w14:textId="4BEDB152" w:rsidR="00B829CA" w:rsidRPr="00E05850" w:rsidRDefault="00B829CA" w:rsidP="00E05850">
      <w:pPr>
        <w:pStyle w:val="ListParagraph"/>
        <w:numPr>
          <w:ilvl w:val="3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b/>
          <w:bCs/>
          <w:sz w:val="27"/>
          <w:szCs w:val="27"/>
        </w:rPr>
        <w:t>Colossians 3:10</w:t>
      </w:r>
    </w:p>
    <w:p w14:paraId="04BEF7A8" w14:textId="6FB3DFF1" w:rsidR="00B829CA" w:rsidRPr="00E05850" w:rsidRDefault="00B829CA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What are you listening to?</w:t>
      </w:r>
      <w:r w:rsidR="009C1609" w:rsidRPr="00E05850">
        <w:rPr>
          <w:rFonts w:cstheme="minorHAnsi"/>
          <w:sz w:val="27"/>
          <w:szCs w:val="27"/>
        </w:rPr>
        <w:t xml:space="preserve"> </w:t>
      </w:r>
      <w:r w:rsidR="00C610E5" w:rsidRPr="00E05850">
        <w:rPr>
          <w:rFonts w:cstheme="minorHAnsi"/>
          <w:sz w:val="27"/>
          <w:szCs w:val="27"/>
        </w:rPr>
        <w:t xml:space="preserve"> </w:t>
      </w:r>
      <w:r w:rsidRPr="00E05850">
        <w:rPr>
          <w:rFonts w:cstheme="minorHAnsi"/>
          <w:b/>
          <w:bCs/>
          <w:sz w:val="27"/>
          <w:szCs w:val="27"/>
        </w:rPr>
        <w:t>(Pro</w:t>
      </w:r>
      <w:r w:rsidR="00C610E5" w:rsidRPr="00E05850">
        <w:rPr>
          <w:rFonts w:cstheme="minorHAnsi"/>
          <w:b/>
          <w:bCs/>
          <w:sz w:val="27"/>
          <w:szCs w:val="27"/>
        </w:rPr>
        <w:t>verbs 22:17; Job 33:31-33)</w:t>
      </w:r>
    </w:p>
    <w:p w14:paraId="6F5EA119" w14:textId="167DA1A6" w:rsidR="00114FDA" w:rsidRPr="00E05850" w:rsidRDefault="00C610E5" w:rsidP="00E05850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Justification is Timeless</w:t>
      </w:r>
    </w:p>
    <w:p w14:paraId="4BD52840" w14:textId="7BE74163" w:rsidR="00004AE1" w:rsidRPr="00E05850" w:rsidRDefault="00C610E5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>Do we have a taste for Heaven?</w:t>
      </w:r>
    </w:p>
    <w:p w14:paraId="160EF8B5" w14:textId="123B1BF1" w:rsidR="00C610E5" w:rsidRPr="00E05850" w:rsidRDefault="00C610E5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A gift available to ALL. </w:t>
      </w:r>
      <w:r w:rsidRPr="00E05850">
        <w:rPr>
          <w:rFonts w:cstheme="minorHAnsi"/>
          <w:b/>
          <w:bCs/>
          <w:sz w:val="27"/>
          <w:szCs w:val="27"/>
        </w:rPr>
        <w:t>(Romans 3:23-25)</w:t>
      </w:r>
    </w:p>
    <w:p w14:paraId="5590A484" w14:textId="5A17C6A7" w:rsidR="00C610E5" w:rsidRPr="00E05850" w:rsidRDefault="00C610E5" w:rsidP="00E05850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7"/>
          <w:szCs w:val="27"/>
        </w:rPr>
      </w:pPr>
      <w:r w:rsidRPr="00E05850">
        <w:rPr>
          <w:rFonts w:cstheme="minorHAnsi"/>
          <w:sz w:val="27"/>
          <w:szCs w:val="27"/>
        </w:rPr>
        <w:t xml:space="preserve">Turn your eyes upon Jesus.  </w:t>
      </w:r>
      <w:r w:rsidRPr="00E05850">
        <w:rPr>
          <w:rFonts w:cstheme="minorHAnsi"/>
          <w:b/>
          <w:bCs/>
          <w:sz w:val="27"/>
          <w:szCs w:val="27"/>
        </w:rPr>
        <w:t>(Titus 3:5-11)</w:t>
      </w:r>
    </w:p>
    <w:sectPr w:rsidR="00C610E5" w:rsidRPr="00E05850" w:rsidSect="009C160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BDC8" w14:textId="77777777" w:rsidR="00BB13E6" w:rsidRDefault="00BB13E6" w:rsidP="00AE4341">
      <w:pPr>
        <w:spacing w:line="240" w:lineRule="auto"/>
      </w:pPr>
      <w:r>
        <w:separator/>
      </w:r>
    </w:p>
  </w:endnote>
  <w:endnote w:type="continuationSeparator" w:id="0">
    <w:p w14:paraId="49F07D42" w14:textId="77777777" w:rsidR="00BB13E6" w:rsidRDefault="00BB13E6" w:rsidP="00AE4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DFCF" w14:textId="77777777" w:rsidR="00BB13E6" w:rsidRDefault="00BB13E6" w:rsidP="00AE4341">
      <w:pPr>
        <w:spacing w:line="240" w:lineRule="auto"/>
      </w:pPr>
      <w:r>
        <w:separator/>
      </w:r>
    </w:p>
  </w:footnote>
  <w:footnote w:type="continuationSeparator" w:id="0">
    <w:p w14:paraId="23CDCDA7" w14:textId="77777777" w:rsidR="00BB13E6" w:rsidRDefault="00BB13E6" w:rsidP="00AE4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7158" w14:textId="77777777" w:rsidR="00AE4341" w:rsidRDefault="00AE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30"/>
    <w:multiLevelType w:val="hybridMultilevel"/>
    <w:tmpl w:val="8B3AA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8146B"/>
    <w:multiLevelType w:val="hybridMultilevel"/>
    <w:tmpl w:val="8FB0E53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210FC"/>
    <w:multiLevelType w:val="hybridMultilevel"/>
    <w:tmpl w:val="BE64A7A8"/>
    <w:lvl w:ilvl="0" w:tplc="1458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920F0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8454FC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5B1A"/>
    <w:multiLevelType w:val="hybridMultilevel"/>
    <w:tmpl w:val="33AA7BA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E572C"/>
    <w:multiLevelType w:val="hybridMultilevel"/>
    <w:tmpl w:val="8FB0E53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16561"/>
    <w:multiLevelType w:val="hybridMultilevel"/>
    <w:tmpl w:val="8FB0E53E"/>
    <w:lvl w:ilvl="0" w:tplc="267231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BB6F7E4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14611"/>
    <w:multiLevelType w:val="hybridMultilevel"/>
    <w:tmpl w:val="A96AD40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61BB7"/>
    <w:multiLevelType w:val="hybridMultilevel"/>
    <w:tmpl w:val="A96AD404"/>
    <w:lvl w:ilvl="0" w:tplc="17081686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</w:rPr>
    </w:lvl>
    <w:lvl w:ilvl="1" w:tplc="232EF37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060678"/>
    <w:multiLevelType w:val="hybridMultilevel"/>
    <w:tmpl w:val="BA3054CA"/>
    <w:lvl w:ilvl="0" w:tplc="2F3A1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381314"/>
    <w:multiLevelType w:val="hybridMultilevel"/>
    <w:tmpl w:val="2294EE0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94DCC"/>
    <w:multiLevelType w:val="hybridMultilevel"/>
    <w:tmpl w:val="8FB0E53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B25132"/>
    <w:multiLevelType w:val="hybridMultilevel"/>
    <w:tmpl w:val="7C42980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Letter"/>
      <w:lvlText w:val="%3."/>
      <w:lvlJc w:val="right"/>
      <w:pPr>
        <w:ind w:left="2880" w:hanging="180"/>
      </w:pPr>
      <w:rPr>
        <w:rFonts w:asciiTheme="minorHAnsi" w:eastAsiaTheme="minorHAnsi" w:hAnsiTheme="minorHAnsi" w:cstheme="minorHAnsi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919F4"/>
    <w:multiLevelType w:val="hybridMultilevel"/>
    <w:tmpl w:val="99B66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6D65A7"/>
    <w:multiLevelType w:val="hybridMultilevel"/>
    <w:tmpl w:val="B4A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703912"/>
    <w:multiLevelType w:val="hybridMultilevel"/>
    <w:tmpl w:val="33AA7BAA"/>
    <w:lvl w:ilvl="0" w:tplc="7C9859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A7DE7C6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246CE"/>
    <w:multiLevelType w:val="hybridMultilevel"/>
    <w:tmpl w:val="BE64A7A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439AE"/>
    <w:multiLevelType w:val="hybridMultilevel"/>
    <w:tmpl w:val="72661AF2"/>
    <w:lvl w:ilvl="0" w:tplc="57164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DA5EF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5136E1"/>
    <w:multiLevelType w:val="hybridMultilevel"/>
    <w:tmpl w:val="2294EE0E"/>
    <w:lvl w:ilvl="0" w:tplc="57164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82732"/>
    <w:multiLevelType w:val="hybridMultilevel"/>
    <w:tmpl w:val="31B668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D5A4E"/>
    <w:multiLevelType w:val="hybridMultilevel"/>
    <w:tmpl w:val="7C429800"/>
    <w:lvl w:ilvl="0" w:tplc="098C9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BD8B6A2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F4FE7B42">
      <w:start w:val="1"/>
      <w:numFmt w:val="lowerLetter"/>
      <w:lvlText w:val="%3."/>
      <w:lvlJc w:val="right"/>
      <w:pPr>
        <w:ind w:left="28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877B6A"/>
    <w:multiLevelType w:val="hybridMultilevel"/>
    <w:tmpl w:val="72661AF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8D2ADD"/>
    <w:multiLevelType w:val="hybridMultilevel"/>
    <w:tmpl w:val="31B668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74286">
    <w:abstractNumId w:val="2"/>
  </w:num>
  <w:num w:numId="2" w16cid:durableId="1990014413">
    <w:abstractNumId w:val="17"/>
  </w:num>
  <w:num w:numId="3" w16cid:durableId="2071611630">
    <w:abstractNumId w:val="5"/>
  </w:num>
  <w:num w:numId="4" w16cid:durableId="400754894">
    <w:abstractNumId w:val="9"/>
  </w:num>
  <w:num w:numId="5" w16cid:durableId="1512068587">
    <w:abstractNumId w:val="19"/>
  </w:num>
  <w:num w:numId="6" w16cid:durableId="1592350185">
    <w:abstractNumId w:val="8"/>
  </w:num>
  <w:num w:numId="7" w16cid:durableId="1853377043">
    <w:abstractNumId w:val="7"/>
  </w:num>
  <w:num w:numId="8" w16cid:durableId="1439564927">
    <w:abstractNumId w:val="14"/>
  </w:num>
  <w:num w:numId="9" w16cid:durableId="1038240442">
    <w:abstractNumId w:val="16"/>
  </w:num>
  <w:num w:numId="10" w16cid:durableId="299305451">
    <w:abstractNumId w:val="12"/>
  </w:num>
  <w:num w:numId="11" w16cid:durableId="46758366">
    <w:abstractNumId w:val="0"/>
  </w:num>
  <w:num w:numId="12" w16cid:durableId="254167709">
    <w:abstractNumId w:val="13"/>
  </w:num>
  <w:num w:numId="13" w16cid:durableId="735977414">
    <w:abstractNumId w:val="21"/>
  </w:num>
  <w:num w:numId="14" w16cid:durableId="1487823549">
    <w:abstractNumId w:val="10"/>
  </w:num>
  <w:num w:numId="15" w16cid:durableId="766385391">
    <w:abstractNumId w:val="11"/>
  </w:num>
  <w:num w:numId="16" w16cid:durableId="1118916461">
    <w:abstractNumId w:val="6"/>
  </w:num>
  <w:num w:numId="17" w16cid:durableId="1292712853">
    <w:abstractNumId w:val="3"/>
  </w:num>
  <w:num w:numId="18" w16cid:durableId="1627079990">
    <w:abstractNumId w:val="20"/>
  </w:num>
  <w:num w:numId="19" w16cid:durableId="118377462">
    <w:abstractNumId w:val="4"/>
  </w:num>
  <w:num w:numId="20" w16cid:durableId="1749425724">
    <w:abstractNumId w:val="18"/>
  </w:num>
  <w:num w:numId="21" w16cid:durableId="561865014">
    <w:abstractNumId w:val="15"/>
  </w:num>
  <w:num w:numId="22" w16cid:durableId="186208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69"/>
    <w:rsid w:val="00004AE1"/>
    <w:rsid w:val="00017827"/>
    <w:rsid w:val="0006034B"/>
    <w:rsid w:val="00064992"/>
    <w:rsid w:val="000A537B"/>
    <w:rsid w:val="001035A6"/>
    <w:rsid w:val="0010646D"/>
    <w:rsid w:val="00114FDA"/>
    <w:rsid w:val="00125FDE"/>
    <w:rsid w:val="00151BDB"/>
    <w:rsid w:val="00182316"/>
    <w:rsid w:val="001B14DD"/>
    <w:rsid w:val="001C0AED"/>
    <w:rsid w:val="00212544"/>
    <w:rsid w:val="0021761F"/>
    <w:rsid w:val="002802EC"/>
    <w:rsid w:val="002C1A5E"/>
    <w:rsid w:val="003339B8"/>
    <w:rsid w:val="00346346"/>
    <w:rsid w:val="003A6FB6"/>
    <w:rsid w:val="003B186B"/>
    <w:rsid w:val="00432AA3"/>
    <w:rsid w:val="004370F2"/>
    <w:rsid w:val="00483B6B"/>
    <w:rsid w:val="0052503C"/>
    <w:rsid w:val="0054047A"/>
    <w:rsid w:val="00545027"/>
    <w:rsid w:val="0059154F"/>
    <w:rsid w:val="00595ACC"/>
    <w:rsid w:val="005A02AC"/>
    <w:rsid w:val="005C45E7"/>
    <w:rsid w:val="006A33DD"/>
    <w:rsid w:val="006E2395"/>
    <w:rsid w:val="007534AD"/>
    <w:rsid w:val="007E6278"/>
    <w:rsid w:val="00820906"/>
    <w:rsid w:val="00822080"/>
    <w:rsid w:val="00867918"/>
    <w:rsid w:val="00885ACA"/>
    <w:rsid w:val="008A59A2"/>
    <w:rsid w:val="00927C16"/>
    <w:rsid w:val="00930AB5"/>
    <w:rsid w:val="009901D0"/>
    <w:rsid w:val="00995EE5"/>
    <w:rsid w:val="009A56DF"/>
    <w:rsid w:val="009C1609"/>
    <w:rsid w:val="009D4A3B"/>
    <w:rsid w:val="009F759F"/>
    <w:rsid w:val="00A26400"/>
    <w:rsid w:val="00A27B0B"/>
    <w:rsid w:val="00A52BEE"/>
    <w:rsid w:val="00AB63C6"/>
    <w:rsid w:val="00AE4341"/>
    <w:rsid w:val="00AF604B"/>
    <w:rsid w:val="00B80569"/>
    <w:rsid w:val="00B829CA"/>
    <w:rsid w:val="00B93F69"/>
    <w:rsid w:val="00BA471A"/>
    <w:rsid w:val="00BB13E6"/>
    <w:rsid w:val="00BB7FE6"/>
    <w:rsid w:val="00BC31D2"/>
    <w:rsid w:val="00BD1105"/>
    <w:rsid w:val="00C40A34"/>
    <w:rsid w:val="00C467E0"/>
    <w:rsid w:val="00C523DD"/>
    <w:rsid w:val="00C610E5"/>
    <w:rsid w:val="00C77E41"/>
    <w:rsid w:val="00CB6787"/>
    <w:rsid w:val="00CD40FA"/>
    <w:rsid w:val="00CF1F60"/>
    <w:rsid w:val="00CF6DA5"/>
    <w:rsid w:val="00D133B3"/>
    <w:rsid w:val="00D419B7"/>
    <w:rsid w:val="00D52538"/>
    <w:rsid w:val="00D854CA"/>
    <w:rsid w:val="00DC786F"/>
    <w:rsid w:val="00E05850"/>
    <w:rsid w:val="00E1029E"/>
    <w:rsid w:val="00E35D93"/>
    <w:rsid w:val="00E524B8"/>
    <w:rsid w:val="00E6145E"/>
    <w:rsid w:val="00E676B8"/>
    <w:rsid w:val="00E955A4"/>
    <w:rsid w:val="00F16685"/>
    <w:rsid w:val="00F379F8"/>
    <w:rsid w:val="00F85CE5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1021"/>
  <w15:chartTrackingRefBased/>
  <w15:docId w15:val="{66E78A85-6ADF-44C8-861A-8691BA9B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69"/>
    <w:pPr>
      <w:ind w:left="720"/>
      <w:contextualSpacing/>
    </w:pPr>
  </w:style>
  <w:style w:type="paragraph" w:customStyle="1" w:styleId="reg">
    <w:name w:val="reg"/>
    <w:basedOn w:val="Normal"/>
    <w:rsid w:val="0059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eftext">
    <w:name w:val="reftext"/>
    <w:basedOn w:val="DefaultParagraphFont"/>
    <w:rsid w:val="0059154F"/>
  </w:style>
  <w:style w:type="character" w:styleId="Hyperlink">
    <w:name w:val="Hyperlink"/>
    <w:basedOn w:val="DefaultParagraphFont"/>
    <w:uiPriority w:val="99"/>
    <w:semiHidden/>
    <w:unhideWhenUsed/>
    <w:rsid w:val="0059154F"/>
    <w:rPr>
      <w:color w:val="0000FF"/>
      <w:u w:val="single"/>
    </w:rPr>
  </w:style>
  <w:style w:type="character" w:customStyle="1" w:styleId="fn">
    <w:name w:val="fn"/>
    <w:basedOn w:val="DefaultParagraphFont"/>
    <w:rsid w:val="0059154F"/>
  </w:style>
  <w:style w:type="paragraph" w:styleId="Header">
    <w:name w:val="header"/>
    <w:basedOn w:val="Normal"/>
    <w:link w:val="HeaderChar"/>
    <w:uiPriority w:val="99"/>
    <w:unhideWhenUsed/>
    <w:rsid w:val="00AE43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41"/>
  </w:style>
  <w:style w:type="paragraph" w:styleId="Footer">
    <w:name w:val="footer"/>
    <w:basedOn w:val="Normal"/>
    <w:link w:val="FooterChar"/>
    <w:uiPriority w:val="99"/>
    <w:unhideWhenUsed/>
    <w:rsid w:val="00AE43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D</dc:creator>
  <cp:keywords/>
  <dc:description/>
  <cp:lastModifiedBy>O D</cp:lastModifiedBy>
  <cp:revision>7</cp:revision>
  <cp:lastPrinted>2023-07-16T13:22:00Z</cp:lastPrinted>
  <dcterms:created xsi:type="dcterms:W3CDTF">2023-07-14T20:09:00Z</dcterms:created>
  <dcterms:modified xsi:type="dcterms:W3CDTF">2023-07-25T17:23:00Z</dcterms:modified>
</cp:coreProperties>
</file>